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3B888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br w:type="page"/>
      </w:r>
    </w:p>
    <w:p w14:paraId="7ECA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附件：</w:t>
      </w:r>
    </w:p>
    <w:p w14:paraId="17E6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年上半年批次申请认定</w:t>
      </w:r>
    </w:p>
    <w:p w14:paraId="7BB7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高校教师资格人员名单</w:t>
      </w:r>
    </w:p>
    <w:p w14:paraId="3C7B5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（按姓氏首字母排序）</w:t>
      </w:r>
    </w:p>
    <w:tbl>
      <w:tblPr>
        <w:tblStyle w:val="3"/>
        <w:tblW w:w="10499" w:type="dxa"/>
        <w:tblInd w:w="-10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1ECD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" w:type="dxa"/>
            <w:vAlign w:val="center"/>
          </w:tcPr>
          <w:p w14:paraId="3680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52D0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 w14:paraId="1A83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 w14:paraId="1116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2C18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563" w:type="dxa"/>
            <w:vAlign w:val="center"/>
          </w:tcPr>
          <w:p w14:paraId="3884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847" w:type="dxa"/>
            <w:vAlign w:val="center"/>
          </w:tcPr>
          <w:p w14:paraId="3EAB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vAlign w:val="center"/>
          </w:tcPr>
          <w:p w14:paraId="0B10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 w14:paraId="65CE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94" w:type="dxa"/>
            <w:vAlign w:val="center"/>
          </w:tcPr>
          <w:p w14:paraId="1E3B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试讲</w:t>
            </w:r>
          </w:p>
          <w:p w14:paraId="4F6F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45DB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6086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vAlign w:val="center"/>
          </w:tcPr>
          <w:p w14:paraId="3FCD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曹梦</w:t>
            </w:r>
          </w:p>
        </w:tc>
        <w:tc>
          <w:tcPr>
            <w:tcW w:w="896" w:type="dxa"/>
            <w:vAlign w:val="center"/>
          </w:tcPr>
          <w:p w14:paraId="5E1D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3279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70EB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1C58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847" w:type="dxa"/>
            <w:vAlign w:val="center"/>
          </w:tcPr>
          <w:p w14:paraId="1EF0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vAlign w:val="center"/>
          </w:tcPr>
          <w:p w14:paraId="5585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vAlign w:val="center"/>
          </w:tcPr>
          <w:p w14:paraId="4BAE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0DE9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1340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vAlign w:val="center"/>
          </w:tcPr>
          <w:p w14:paraId="16B9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曾敏</w:t>
            </w:r>
          </w:p>
        </w:tc>
        <w:tc>
          <w:tcPr>
            <w:tcW w:w="896" w:type="dxa"/>
            <w:vAlign w:val="center"/>
          </w:tcPr>
          <w:p w14:paraId="0ED8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8FF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4F2E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160D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01B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7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D7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5AA2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677D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vAlign w:val="center"/>
          </w:tcPr>
          <w:p w14:paraId="1A41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陈娜</w:t>
            </w:r>
          </w:p>
        </w:tc>
        <w:tc>
          <w:tcPr>
            <w:tcW w:w="896" w:type="dxa"/>
            <w:vAlign w:val="center"/>
          </w:tcPr>
          <w:p w14:paraId="54FB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64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7092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407F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559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6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7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09DE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08A1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vAlign w:val="center"/>
          </w:tcPr>
          <w:p w14:paraId="1151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陈韦安</w:t>
            </w:r>
          </w:p>
        </w:tc>
        <w:tc>
          <w:tcPr>
            <w:tcW w:w="896" w:type="dxa"/>
            <w:vAlign w:val="center"/>
          </w:tcPr>
          <w:p w14:paraId="0B2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79B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5025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08C0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体育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67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FF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3D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3F42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0D75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vAlign w:val="center"/>
          </w:tcPr>
          <w:p w14:paraId="4F8E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w w:val="80"/>
                <w:sz w:val="24"/>
                <w:szCs w:val="24"/>
                <w:lang w:val="en-US" w:eastAsia="zh-CN" w:bidi="ar"/>
              </w:rPr>
              <w:t>陈杨紫兰</w:t>
            </w:r>
          </w:p>
        </w:tc>
        <w:tc>
          <w:tcPr>
            <w:tcW w:w="896" w:type="dxa"/>
            <w:vAlign w:val="center"/>
          </w:tcPr>
          <w:p w14:paraId="0416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2B4B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58AA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2FF7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72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3A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F0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332C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7BBD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vAlign w:val="center"/>
          </w:tcPr>
          <w:p w14:paraId="6272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成吉阳</w:t>
            </w:r>
          </w:p>
        </w:tc>
        <w:tc>
          <w:tcPr>
            <w:tcW w:w="896" w:type="dxa"/>
            <w:vAlign w:val="center"/>
          </w:tcPr>
          <w:p w14:paraId="0BD7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4CB0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4D31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7C2C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05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30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16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1329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1FCE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vAlign w:val="center"/>
          </w:tcPr>
          <w:p w14:paraId="4102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程西雁</w:t>
            </w:r>
          </w:p>
        </w:tc>
        <w:tc>
          <w:tcPr>
            <w:tcW w:w="896" w:type="dxa"/>
            <w:vAlign w:val="center"/>
          </w:tcPr>
          <w:p w14:paraId="2038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2A1F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2EC7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6221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6CC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9F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05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1646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4514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vAlign w:val="center"/>
          </w:tcPr>
          <w:p w14:paraId="2E4B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戴旭阳</w:t>
            </w:r>
          </w:p>
        </w:tc>
        <w:tc>
          <w:tcPr>
            <w:tcW w:w="896" w:type="dxa"/>
            <w:vAlign w:val="center"/>
          </w:tcPr>
          <w:p w14:paraId="5202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90" w:type="dxa"/>
            <w:vAlign w:val="center"/>
          </w:tcPr>
          <w:p w14:paraId="7FA3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065B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4E3D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体育学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A3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DE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D3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4A78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5B1D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vAlign w:val="center"/>
          </w:tcPr>
          <w:p w14:paraId="7FC0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邓啸</w:t>
            </w:r>
          </w:p>
        </w:tc>
        <w:tc>
          <w:tcPr>
            <w:tcW w:w="896" w:type="dxa"/>
            <w:vAlign w:val="center"/>
          </w:tcPr>
          <w:p w14:paraId="753E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E06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0499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0842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体育学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04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C2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37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5ADD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355F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vAlign w:val="center"/>
          </w:tcPr>
          <w:p w14:paraId="7366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封智勇</w:t>
            </w:r>
          </w:p>
        </w:tc>
        <w:tc>
          <w:tcPr>
            <w:tcW w:w="896" w:type="dxa"/>
            <w:vAlign w:val="center"/>
          </w:tcPr>
          <w:p w14:paraId="3B25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90" w:type="dxa"/>
            <w:vAlign w:val="center"/>
          </w:tcPr>
          <w:p w14:paraId="3DD8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7953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4EC2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06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F6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E1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625F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2CA4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vAlign w:val="center"/>
          </w:tcPr>
          <w:p w14:paraId="1210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冯郡琪</w:t>
            </w:r>
          </w:p>
        </w:tc>
        <w:tc>
          <w:tcPr>
            <w:tcW w:w="896" w:type="dxa"/>
            <w:vAlign w:val="center"/>
          </w:tcPr>
          <w:p w14:paraId="62CE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7727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5D9D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F38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社会保障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99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9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C5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5BE2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2B11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vAlign w:val="center"/>
          </w:tcPr>
          <w:p w14:paraId="0662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扶思媛</w:t>
            </w:r>
          </w:p>
        </w:tc>
        <w:tc>
          <w:tcPr>
            <w:tcW w:w="896" w:type="dxa"/>
            <w:vAlign w:val="center"/>
          </w:tcPr>
          <w:p w14:paraId="6036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14E2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3549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68E0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847" w:type="dxa"/>
            <w:vAlign w:val="center"/>
          </w:tcPr>
          <w:p w14:paraId="694B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vAlign w:val="center"/>
          </w:tcPr>
          <w:p w14:paraId="63C7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794" w:type="dxa"/>
            <w:vAlign w:val="center"/>
          </w:tcPr>
          <w:p w14:paraId="37E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格</w:t>
            </w:r>
          </w:p>
        </w:tc>
      </w:tr>
      <w:tr w14:paraId="3AFB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5C8A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vAlign w:val="center"/>
          </w:tcPr>
          <w:p w14:paraId="412B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傅婷慧</w:t>
            </w:r>
          </w:p>
        </w:tc>
        <w:tc>
          <w:tcPr>
            <w:tcW w:w="896" w:type="dxa"/>
            <w:vAlign w:val="center"/>
          </w:tcPr>
          <w:p w14:paraId="5D0C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283B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2BCB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76B3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F1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84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E9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ACF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vAlign w:val="center"/>
          </w:tcPr>
          <w:p w14:paraId="3ACF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vAlign w:val="center"/>
          </w:tcPr>
          <w:p w14:paraId="22B7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高曼珊</w:t>
            </w:r>
          </w:p>
        </w:tc>
        <w:tc>
          <w:tcPr>
            <w:tcW w:w="896" w:type="dxa"/>
            <w:vAlign w:val="center"/>
          </w:tcPr>
          <w:p w14:paraId="6553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A39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0859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3394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847" w:type="dxa"/>
            <w:vAlign w:val="center"/>
          </w:tcPr>
          <w:p w14:paraId="57BD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vAlign w:val="center"/>
          </w:tcPr>
          <w:p w14:paraId="534D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vAlign w:val="center"/>
          </w:tcPr>
          <w:p w14:paraId="4B9D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253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77D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vAlign w:val="center"/>
          </w:tcPr>
          <w:p w14:paraId="14AB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谷雨丹</w:t>
            </w:r>
          </w:p>
        </w:tc>
        <w:tc>
          <w:tcPr>
            <w:tcW w:w="896" w:type="dxa"/>
            <w:vAlign w:val="center"/>
          </w:tcPr>
          <w:p w14:paraId="0B8A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vAlign w:val="center"/>
          </w:tcPr>
          <w:p w14:paraId="6692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vAlign w:val="center"/>
          </w:tcPr>
          <w:p w14:paraId="5EAC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vAlign w:val="center"/>
          </w:tcPr>
          <w:p w14:paraId="1A05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9A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A6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69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05A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EF8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vAlign w:val="center"/>
          </w:tcPr>
          <w:p w14:paraId="7D93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郭红霞</w:t>
            </w:r>
          </w:p>
        </w:tc>
        <w:tc>
          <w:tcPr>
            <w:tcW w:w="896" w:type="dxa"/>
            <w:vAlign w:val="center"/>
          </w:tcPr>
          <w:p w14:paraId="30A9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04C6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7364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5C26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64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4C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5E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09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0C7D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vAlign w:val="center"/>
          </w:tcPr>
          <w:p w14:paraId="720A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郭书展</w:t>
            </w:r>
          </w:p>
        </w:tc>
        <w:tc>
          <w:tcPr>
            <w:tcW w:w="896" w:type="dxa"/>
            <w:vAlign w:val="center"/>
          </w:tcPr>
          <w:p w14:paraId="5270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 w14:paraId="4306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vAlign w:val="center"/>
          </w:tcPr>
          <w:p w14:paraId="00D8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vAlign w:val="center"/>
          </w:tcPr>
          <w:p w14:paraId="7662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0C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DC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93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D28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CAD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12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何昊芙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2E0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E5B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FC9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7A2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71A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F3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28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E17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" w:type="dxa"/>
            <w:vAlign w:val="center"/>
          </w:tcPr>
          <w:p w14:paraId="3A28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41E7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 w14:paraId="2BCF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 w14:paraId="6ADF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4118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563" w:type="dxa"/>
            <w:vAlign w:val="center"/>
          </w:tcPr>
          <w:p w14:paraId="3132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847" w:type="dxa"/>
            <w:vAlign w:val="center"/>
          </w:tcPr>
          <w:p w14:paraId="4AA6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vAlign w:val="center"/>
          </w:tcPr>
          <w:p w14:paraId="0AFA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 w14:paraId="3DEE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94" w:type="dxa"/>
            <w:vAlign w:val="center"/>
          </w:tcPr>
          <w:p w14:paraId="089E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试讲</w:t>
            </w:r>
          </w:p>
          <w:p w14:paraId="74CF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08A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39F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757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F97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98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76C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C1C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B45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CC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2A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B34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4CDD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421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胡超云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8A7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102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6B0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573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C2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28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CE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760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4649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4BC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胡怀荫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0B0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44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CDF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1E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10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9E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1F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ECD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4FF8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1F0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431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E7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43E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FE6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D4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83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45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DF5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5E33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47D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黄首达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ADA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37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00F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B2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E2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91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D9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34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61C6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F12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吉有为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9DB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01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2BA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70F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29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90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94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9BF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6117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C45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姜依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800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C5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5A9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7DF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133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6D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71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53B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5BCC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007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康锦权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9F6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B8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06B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4DA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09B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3F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71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C49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40E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12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EC1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3F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23D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630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F6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8C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90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7A4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8A1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7E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F03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4A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D5D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84E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30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97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44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00C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182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95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李嘉琪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00C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F3D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10B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BF0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76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93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10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415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5B3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46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李霓影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DEC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80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717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31B5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42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5F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2C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ACB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229F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C4B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李湘烽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637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8C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1AE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18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80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F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E6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CA6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5FC3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731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李智远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AC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BC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53E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69B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1A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F4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E1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942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55FD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773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543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23F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10E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FCA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E3B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31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8A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B5B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8C5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4CC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刘浩毅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55A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26E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B6E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9A7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22A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5E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18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C2C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226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70F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刘阳博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AF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6B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D93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BE9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432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FB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6F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9B0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4FD2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1D8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刘一桢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57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F3C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B2F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D0C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B0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CE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72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D7D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39D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8A5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刘懿凌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9E8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848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A6E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589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C5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C4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80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B26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8F1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19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刘玉兰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A2C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95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C23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051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比较教育学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C6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BA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93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3B2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FBD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A30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罗菲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99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1A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907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EF3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B7F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64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16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90F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DD3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C36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骆杨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252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F28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D52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D6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51E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FD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F7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61E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" w:type="dxa"/>
            <w:vAlign w:val="center"/>
          </w:tcPr>
          <w:p w14:paraId="1A1F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5908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 w14:paraId="7DA7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 w14:paraId="5A89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74A5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563" w:type="dxa"/>
            <w:vAlign w:val="center"/>
          </w:tcPr>
          <w:p w14:paraId="2A25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847" w:type="dxa"/>
            <w:vAlign w:val="center"/>
          </w:tcPr>
          <w:p w14:paraId="1D78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vAlign w:val="center"/>
          </w:tcPr>
          <w:p w14:paraId="54F5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 w14:paraId="327C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94" w:type="dxa"/>
            <w:vAlign w:val="center"/>
          </w:tcPr>
          <w:p w14:paraId="67ED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试讲</w:t>
            </w:r>
          </w:p>
          <w:p w14:paraId="6384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60D5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6E2F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26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吕铭港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11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6BB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F2B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103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94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ED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3E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2E9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6411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D4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马韬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386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A2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B93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D5E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建筑设计技术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75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DA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BF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4A7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0C92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AEA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宁宏德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2CE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01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C63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11A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8E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21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1C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91A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DD2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29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欧阳梦菲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F5B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BC1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E61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374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CA5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78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79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3BB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91C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CC8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彭铖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F06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BC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BA58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124F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土建大类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E0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01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1B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B9C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006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B4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彭慧敏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BDC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B4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FD1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B4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94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99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91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9B6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31B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511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彭佳文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8F2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68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5D0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49E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E23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0B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5D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573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7B56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08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彭谜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B87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873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977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9A3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0A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42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61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784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38E8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9B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彭思怡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50C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3D6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EA8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4D2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33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FDF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BD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4DC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09EB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41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彭渝顺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CA9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04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B3C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DB0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FA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14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7A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071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4C6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54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瞿咏梅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515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03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4BD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3D6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D4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92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D2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8B3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8C2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13F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舒韬韬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FA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A8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535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FEC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66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18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FD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150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4DF4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CB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宋福建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21D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89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A3E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02E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58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BB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DF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ADA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E1F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30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谭浩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2B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0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F10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F1A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8E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909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F2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B1B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1531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E0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唐江涵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2BF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07D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37A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6FA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46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CE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27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23B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shd w:val="clear" w:color="auto" w:fill="auto"/>
            <w:vAlign w:val="center"/>
          </w:tcPr>
          <w:p w14:paraId="5C7E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03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王佳凤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BEC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CE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CE0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A0E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DB8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9C6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12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473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14:paraId="6EC7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auto"/>
            <w:vAlign w:val="center"/>
          </w:tcPr>
          <w:p w14:paraId="4C1B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王梦如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auto"/>
            <w:vAlign w:val="center"/>
          </w:tcPr>
          <w:p w14:paraId="6031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2880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bottom w:val="nil"/>
            </w:tcBorders>
            <w:shd w:val="clear" w:color="auto" w:fill="auto"/>
            <w:vAlign w:val="center"/>
          </w:tcPr>
          <w:p w14:paraId="34FE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bottom w:val="nil"/>
            </w:tcBorders>
            <w:shd w:val="clear" w:color="auto" w:fill="auto"/>
            <w:vAlign w:val="center"/>
          </w:tcPr>
          <w:p w14:paraId="7867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auto"/>
            <w:vAlign w:val="center"/>
          </w:tcPr>
          <w:p w14:paraId="4ADE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vAlign w:val="center"/>
          </w:tcPr>
          <w:p w14:paraId="1F5E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vAlign w:val="center"/>
          </w:tcPr>
          <w:p w14:paraId="5820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</w:tbl>
    <w:tbl>
      <w:tblPr>
        <w:tblStyle w:val="2"/>
        <w:tblW w:w="10499" w:type="dxa"/>
        <w:tblInd w:w="-1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32CE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王啸鹏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94B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580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717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向夏芸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AE2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肖毅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1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经济法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</w:tbl>
    <w:tbl>
      <w:tblPr>
        <w:tblStyle w:val="3"/>
        <w:tblW w:w="10499" w:type="dxa"/>
        <w:tblInd w:w="-104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371D65A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" w:type="dxa"/>
            <w:vAlign w:val="center"/>
          </w:tcPr>
          <w:p w14:paraId="7EAF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260A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 w14:paraId="510C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 w14:paraId="73AE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3CB1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563" w:type="dxa"/>
            <w:vAlign w:val="center"/>
          </w:tcPr>
          <w:p w14:paraId="6027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847" w:type="dxa"/>
            <w:vAlign w:val="center"/>
          </w:tcPr>
          <w:p w14:paraId="2D62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vAlign w:val="center"/>
          </w:tcPr>
          <w:p w14:paraId="5204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 w14:paraId="3DBC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94" w:type="dxa"/>
            <w:vAlign w:val="center"/>
          </w:tcPr>
          <w:p w14:paraId="6939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试讲</w:t>
            </w:r>
          </w:p>
          <w:p w14:paraId="7B7CB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</w:tbl>
    <w:tbl>
      <w:tblPr>
        <w:tblStyle w:val="2"/>
        <w:tblW w:w="10499" w:type="dxa"/>
        <w:tblInd w:w="-1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598C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肖紫扬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0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D9A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4E7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徐玳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DFC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9CA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A79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许慧慧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6C9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许涛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4F9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严豆豆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15C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阳嘉瑶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4F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7A1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于京原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F7E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994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张澳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06C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D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3F6D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C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A66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7839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张文君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53F9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张伊婧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2089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赵焓束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C8C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BE3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钟进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1E21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</w:tbl>
    <w:tbl>
      <w:tblPr>
        <w:tblStyle w:val="3"/>
        <w:tblW w:w="10499" w:type="dxa"/>
        <w:tblInd w:w="-104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12490B3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" w:type="dxa"/>
            <w:vAlign w:val="center"/>
          </w:tcPr>
          <w:p w14:paraId="2668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2" w:type="dxa"/>
            <w:vAlign w:val="center"/>
          </w:tcPr>
          <w:p w14:paraId="3635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 w14:paraId="313F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90" w:type="dxa"/>
            <w:vAlign w:val="center"/>
          </w:tcPr>
          <w:p w14:paraId="437C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37" w:type="dxa"/>
            <w:vAlign w:val="center"/>
          </w:tcPr>
          <w:p w14:paraId="7741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563" w:type="dxa"/>
            <w:vAlign w:val="center"/>
          </w:tcPr>
          <w:p w14:paraId="5542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847" w:type="dxa"/>
            <w:vAlign w:val="center"/>
          </w:tcPr>
          <w:p w14:paraId="3FC0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794" w:type="dxa"/>
            <w:vAlign w:val="center"/>
          </w:tcPr>
          <w:p w14:paraId="3116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 w14:paraId="5758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794" w:type="dxa"/>
            <w:vAlign w:val="center"/>
          </w:tcPr>
          <w:p w14:paraId="4456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试讲</w:t>
            </w:r>
          </w:p>
          <w:p w14:paraId="4A0B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</w:tbl>
    <w:tbl>
      <w:tblPr>
        <w:tblStyle w:val="2"/>
        <w:tblW w:w="10499" w:type="dxa"/>
        <w:tblInd w:w="-1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22"/>
        <w:gridCol w:w="896"/>
        <w:gridCol w:w="1390"/>
        <w:gridCol w:w="1437"/>
        <w:gridCol w:w="2563"/>
        <w:gridCol w:w="847"/>
        <w:gridCol w:w="794"/>
        <w:gridCol w:w="794"/>
      </w:tblGrid>
      <w:tr w14:paraId="731E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DBB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周乃琦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5A4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4664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计算机大类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6FF4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资尚霖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  <w:tr w14:paraId="0303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邹淳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</w:tr>
    </w:tbl>
    <w:p w14:paraId="1370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87CE9A2-8AE1-4DA8-8DC9-14D1E939B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2315"/>
    <w:rsid w:val="09CC2121"/>
    <w:rsid w:val="09EA6F07"/>
    <w:rsid w:val="132E68C3"/>
    <w:rsid w:val="13A0713E"/>
    <w:rsid w:val="17B40B54"/>
    <w:rsid w:val="180A5076"/>
    <w:rsid w:val="1B8151F1"/>
    <w:rsid w:val="1E0F4A61"/>
    <w:rsid w:val="22114593"/>
    <w:rsid w:val="22AC04B1"/>
    <w:rsid w:val="24CE3110"/>
    <w:rsid w:val="24DE37A5"/>
    <w:rsid w:val="252E1F46"/>
    <w:rsid w:val="2A472EFB"/>
    <w:rsid w:val="2DB24A87"/>
    <w:rsid w:val="355367D1"/>
    <w:rsid w:val="3A396F6B"/>
    <w:rsid w:val="401961DF"/>
    <w:rsid w:val="41160006"/>
    <w:rsid w:val="412B3B0B"/>
    <w:rsid w:val="42123404"/>
    <w:rsid w:val="445D50D3"/>
    <w:rsid w:val="46222849"/>
    <w:rsid w:val="46AC5AA6"/>
    <w:rsid w:val="49366D6C"/>
    <w:rsid w:val="4EAD187E"/>
    <w:rsid w:val="4F003DDF"/>
    <w:rsid w:val="547D5FD0"/>
    <w:rsid w:val="563179E0"/>
    <w:rsid w:val="568A2E25"/>
    <w:rsid w:val="589A10C5"/>
    <w:rsid w:val="58F87466"/>
    <w:rsid w:val="60A976FE"/>
    <w:rsid w:val="659B022A"/>
    <w:rsid w:val="6C927E9D"/>
    <w:rsid w:val="6CB23185"/>
    <w:rsid w:val="6DD16EDF"/>
    <w:rsid w:val="6FE955A7"/>
    <w:rsid w:val="77FB1891"/>
    <w:rsid w:val="7A432F13"/>
    <w:rsid w:val="7C2E4E61"/>
    <w:rsid w:val="7CB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41"/>
    <w:basedOn w:val="4"/>
    <w:qFormat/>
    <w:uiPriority w:val="0"/>
    <w:rPr>
      <w:rFonts w:ascii="方正仿宋_GB2312" w:hAnsi="方正仿宋_GB2312" w:eastAsia="方正仿宋_GB2312" w:cs="方正仿宋_GB2312"/>
      <w:color w:val="000000"/>
      <w:sz w:val="18"/>
      <w:szCs w:val="18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5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18"/>
      <w:szCs w:val="18"/>
      <w:u w:val="none"/>
    </w:rPr>
  </w:style>
  <w:style w:type="character" w:customStyle="1" w:styleId="10">
    <w:name w:val="font7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2283</Words>
  <Characters>2389</Characters>
  <Lines>0</Lines>
  <Paragraphs>0</Paragraphs>
  <TotalTime>0</TotalTime>
  <ScaleCrop>false</ScaleCrop>
  <LinksUpToDate>false</LinksUpToDate>
  <CharactersWithSpaces>2419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2025-04-21T08:03:00Z</dcterms:created>
  <dc:creator>Administrator</dc:creator>
  <cp:lastModifiedBy>春秋</cp:lastModifiedBy>
  <cp:lastPrinted>2026-04-23T08:18:00Z</cp:lastPrinted>
  <dcterms:modified xsi:type="dcterms:W3CDTF">2026-04-30T06:13:21Z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eyJoZGlkIjoiN2UzYjdlZGNhOGQ5YWMxYzhkNDI4NmExMjEzMWJjOTIiLCJ1c2VySWQiOiI3MzE1OTI3MjgifQ==</vt:lpwstr>
  </property>
  <property fmtid="{D5CDD505-2E9C-101B-9397-08002B2CF9AE}" pid="4" name="ICV">
    <vt:lpwstr>812E70F711834E5BB4E9EF27103DB7A5_12</vt:lpwstr>
  </property>
</Properties>
</file>